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4A" w:rsidRDefault="00147D1C" w:rsidP="005345C5">
      <w:pPr>
        <w:pStyle w:val="ListParagraph"/>
        <w:numPr>
          <w:ilvl w:val="0"/>
          <w:numId w:val="1"/>
        </w:numPr>
      </w:pPr>
      <w:r>
        <w:t>Write two</w:t>
      </w:r>
      <w:r w:rsidR="005345C5">
        <w:t xml:space="preserve"> sentence</w:t>
      </w:r>
      <w:r>
        <w:t>s with a verb for this picture. One for the caterpillar and one for the tadpole.</w:t>
      </w:r>
    </w:p>
    <w:p w:rsidR="005345C5" w:rsidRDefault="008526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86360</wp:posOffset>
                </wp:positionV>
                <wp:extent cx="4410075" cy="1714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41" w:rsidRDefault="0085264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52641" w:rsidRDefault="0085264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GB"/>
                              </w:rPr>
                            </w:pPr>
                          </w:p>
                          <w:p w:rsidR="00852641" w:rsidRDefault="0085264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GB"/>
                              </w:rPr>
                            </w:pPr>
                          </w:p>
                          <w:p w:rsidR="00852641" w:rsidRDefault="0085264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GB"/>
                              </w:rPr>
                            </w:pPr>
                          </w:p>
                          <w:p w:rsidR="00852641" w:rsidRPr="00852641" w:rsidRDefault="0085264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pt;margin-top:6.8pt;width:347.2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LQjAIAAIsFAAAOAAAAZHJzL2Uyb0RvYy54bWysVE1vGyEQvVfqf0Dcm9117KS1vI7cRKkq&#10;RUnUpMoZsxCjAkMBe9f99R3Y9UfTXFL1sgvMmxnm8WZmF53RZCN8UGBrWp2UlAjLoVH2uabfH68/&#10;fKQkRGYbpsGKmm5FoBfz9+9mrZuKEaxAN8ITDGLDtHU1XcXopkUR+EoYFk7ACYtGCd6wiFv/XDSe&#10;tRjd6GJUlmdFC75xHrgIAU+veiOd5/hSCh7vpAwiEl1TvFvMX5+/y/Qt5jM2ffbMrRQfrsH+4RaG&#10;KYtJ96GuWGRk7dVfoYziHgLIeMLBFCCl4iLXgNVU5YtqHlbMiVwLkhPcnqbw/8Ly2829J6qp6Skl&#10;lhl8okfRRfIZOnKa2GldmCLowSEsdniMr7w7D3iYiu6kN+mP5RC0I8/bPbcpGMfD8bgqy/MJJRxt&#10;1Xk1npSZ/eLg7nyIXwQYkhY19fh4mVO2uQkRr4LQHSRlC6BVc620zpskGHGpPdkwfGod8yXR4w+U&#10;tqSt6dnppMyBLST3PrK2KYzIkhnSpdL7EvMqbrVIGG2/CYmU5Upfyc04F3afP6MTSmKqtzgO+MOt&#10;3uLc14EeOTPYuHc2yoLP1eceO1DW/NhRJns8En5Ud1rGbtkNklhCs0VFeOg7Kjh+rfDVbliI98xj&#10;C6EIcCzEO/xIDcg6DCtKVuB/vXae8KhstFLSYkvWNPxcMy8o0V8tav5TNR6nHs6b8eR8hBt/bFke&#10;W+zaXAJKocIB5HheJnzUu6X0YJ5weixSVjQxyzF3TeNueRn7QYHTh4vFIoOwax2LN/bB8RQ60Zs0&#10;+dg9Me8G4UbU/C3smpdNX+i3xyZPC4t1BKmyuBPBPasD8djxWfPDdEoj5XifUYcZOv8NAAD//wMA&#10;UEsDBBQABgAIAAAAIQC3C0dA4QAAAAoBAAAPAAAAZHJzL2Rvd25yZXYueG1sTI9LT8MwEITvSPwH&#10;a5G4IGrT0FeIUyHEQ+JGU0Dc3HhJIuJ1FLtJ+PcsJzjuzGj2m2w7uVYM2IfGk4armQKBVHrbUKVh&#10;XzxcrkGEaMia1hNq+MYA2/z0JDOp9SO94LCLleASCqnRUMfYpVKGskZnwsx3SOx9+t6ZyGdfSdub&#10;kctdK+dKLaUzDfGH2nR4V2P5tTs6DR8X1ftzmB5fx2SRdPdPQ7F6s4XW52fT7Q2IiFP8C8MvPqND&#10;zkwHfyQbRKshUYq3RDaSJQgObDbXCxAHDfM1KzLP5P8J+Q8AAAD//wMAUEsBAi0AFAAGAAgAAAAh&#10;ALaDOJL+AAAA4QEAABMAAAAAAAAAAAAAAAAAAAAAAFtDb250ZW50X1R5cGVzXS54bWxQSwECLQAU&#10;AAYACAAAACEAOP0h/9YAAACUAQAACwAAAAAAAAAAAAAAAAAvAQAAX3JlbHMvLnJlbHNQSwECLQAU&#10;AAYACAAAACEAXFzS0IwCAACLBQAADgAAAAAAAAAAAAAAAAAuAgAAZHJzL2Uyb0RvYy54bWxQSwEC&#10;LQAUAAYACAAAACEAtwtHQOEAAAAKAQAADwAAAAAAAAAAAAAAAADmBAAAZHJzL2Rvd25yZXYueG1s&#10;UEsFBgAAAAAEAAQA8wAAAPQFAAAAAA==&#10;" fillcolor="white [3201]" stroked="f" strokeweight=".5pt">
                <v:textbox>
                  <w:txbxContent>
                    <w:p w:rsidR="00852641" w:rsidRDefault="00852641">
                      <w:pPr>
                        <w:rPr>
                          <w:lang w:val="en-GB"/>
                        </w:rPr>
                      </w:pPr>
                    </w:p>
                    <w:p w:rsidR="00852641" w:rsidRDefault="0085264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GB"/>
                        </w:rPr>
                      </w:pPr>
                    </w:p>
                    <w:p w:rsidR="00852641" w:rsidRDefault="0085264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GB"/>
                        </w:rPr>
                      </w:pPr>
                    </w:p>
                    <w:p w:rsidR="00852641" w:rsidRDefault="0085264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GB"/>
                        </w:rPr>
                      </w:pPr>
                    </w:p>
                    <w:p w:rsidR="00852641" w:rsidRPr="00852641" w:rsidRDefault="0085264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5C5">
        <w:rPr>
          <w:noProof/>
        </w:rPr>
        <w:drawing>
          <wp:inline distT="0" distB="0" distL="0" distR="0" wp14:anchorId="33CB569B" wp14:editId="41A41782">
            <wp:extent cx="1144306" cy="2168946"/>
            <wp:effectExtent l="0" t="0" r="0" b="317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06" cy="216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345C5">
        <w:t xml:space="preserve"> </w:t>
      </w:r>
    </w:p>
    <w:p w:rsidR="005345C5" w:rsidRDefault="005345C5" w:rsidP="005345C5">
      <w:pPr>
        <w:pStyle w:val="ListParagraph"/>
        <w:numPr>
          <w:ilvl w:val="0"/>
          <w:numId w:val="1"/>
        </w:numPr>
      </w:pPr>
      <w:r>
        <w:t>Draw a picture for these sentences</w:t>
      </w:r>
      <w:r w:rsidR="00974179">
        <w:t xml:space="preserve"> in the box</w:t>
      </w:r>
      <w:r>
        <w:t xml:space="preserve"> an</w:t>
      </w:r>
      <w:r w:rsidR="0074558C">
        <w:t>d circle all the verbs you find in the sentences.</w:t>
      </w:r>
      <w:bookmarkStart w:id="0" w:name="_GoBack"/>
      <w:bookmarkEnd w:id="0"/>
    </w:p>
    <w:p w:rsidR="005345C5" w:rsidRDefault="005345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A966" wp14:editId="74B19980">
                <wp:simplePos x="0" y="0"/>
                <wp:positionH relativeFrom="column">
                  <wp:posOffset>3019425</wp:posOffset>
                </wp:positionH>
                <wp:positionV relativeFrom="paragraph">
                  <wp:posOffset>125095</wp:posOffset>
                </wp:positionV>
                <wp:extent cx="3124200" cy="1743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743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7.75pt;margin-top:9.85pt;width:246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fAeQIAAEUFAAAOAAAAZHJzL2Uyb0RvYy54bWysVE1PGzEQvVfqf7B8L/tBKDRigyIQVSUE&#10;EVBxNl47u5LX446dbNJf37F3syBAPVTNYWN7Zt7MPL/x+cWuM2yr0LdgK14c5ZwpK6Fu7briPx+v&#10;v5xx5oOwtTBgVcX3yvOLxedP572bqxIaMLVCRiDWz3tX8SYEN88yLxvVCX8ETlkyasBOBNriOqtR&#10;9ITemazM869ZD1g7BKm8p9OrwcgXCV9rJcOd1l4FZipOtYX0xfR9jt9scS7maxSuaeVYhviHKjrR&#10;Wko6QV2JINgG23dQXSsRPOhwJKHLQOtWqtQDdVPkb7p5aIRTqRcix7uJJv//YOXtdoWsrStecmZF&#10;R1d0T6QJuzaKlZGe3vk5eT24FY47T8vY605jF/+pC7ZLlO4nStUuMEmHx0U5o3viTJKtOJ0d56cn&#10;ETV7CXfow3cFHYuLiiOlT1SK7Y0Pg+vBJWazcN0aE89jZUMtaRX2RkUHY++VppYoe5mAkpjUpUG2&#10;FSQDIaWyoRhMjajVcHyS028sbYpIhSbAiKwp8YQ9AkShvsceyh79Y6hKWpyC878VNgRPESkz2DAF&#10;d60F/AjAUFdj5sH/QNJATWTpGeo9XTjCMAneyeuWaL8RPqwEkvTpqmicwx19tIG+4jCuOGsAf390&#10;Hv1JkWTlrKdRqrj/tRGoODM/LGn1WzGbxdlLm9nJaUkbfG15fm2xm+4S6JoKejicTMvoH8xhqRG6&#10;J5r6ZcxKJmEl5a64DHjYXIZhxOndkGq5TG40b06EG/vgZASPrEZZPe6eBLpRe4FkewuHsRPzNxIc&#10;fGOkheUmgG6TPl94HfmmWU3CGd+V+Bi83ievl9dv8QcAAP//AwBQSwMEFAAGAAgAAAAhAKyIljzh&#10;AAAACgEAAA8AAABkcnMvZG93bnJldi54bWxMj8FOwzAMhu9IvENkJG4spdpWWppOYxInYFJXQOKW&#10;paYtNE7VZFvh6TEnONr/p9+f89Vke3HE0XeOFFzPIhBIxtUdNQqeq/urGxA+aKp17wgVfKGHVXF+&#10;luusdicq8bgLjeAS8plW0IYwZFJ606LVfuYGJM7e3Wh14HFsZD3qE5fbXsZRtJRWd8QXWj3gpkXz&#10;uTtYBfjy+lF+vz2Y7aNZu5I2obqrnpS6vJjWtyACTuEPhl99VoeCnfbuQLUXvYJ5slgwykGagGAg&#10;XSa82CuI03kMssjl/xeKHwAAAP//AwBQSwECLQAUAAYACAAAACEAtoM4kv4AAADhAQAAEwAAAAAA&#10;AAAAAAAAAAAAAAAAW0NvbnRlbnRfVHlwZXNdLnhtbFBLAQItABQABgAIAAAAIQA4/SH/1gAAAJQB&#10;AAALAAAAAAAAAAAAAAAAAC8BAABfcmVscy8ucmVsc1BLAQItABQABgAIAAAAIQDpdPfAeQIAAEUF&#10;AAAOAAAAAAAAAAAAAAAAAC4CAABkcnMvZTJvRG9jLnhtbFBLAQItABQABgAIAAAAIQCsiJY8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5345C5" w:rsidRDefault="005345C5" w:rsidP="005345C5">
      <w:r>
        <w:t>“Forgive me,” begged the tadpole.</w:t>
      </w:r>
    </w:p>
    <w:p w:rsidR="005345C5" w:rsidRDefault="005345C5" w:rsidP="005345C5">
      <w:r>
        <w:t>“I couldn’t help it. I don’t want these legs . . .</w:t>
      </w:r>
    </w:p>
    <w:p w:rsidR="005345C5" w:rsidRDefault="005345C5" w:rsidP="005345C5"/>
    <w:p w:rsidR="005345C5" w:rsidRDefault="005345C5" w:rsidP="005345C5"/>
    <w:p w:rsidR="005345C5" w:rsidRDefault="005345C5" w:rsidP="005345C5"/>
    <w:p w:rsidR="005345C5" w:rsidRDefault="005345C5" w:rsidP="005345C5"/>
    <w:p w:rsidR="005345C5" w:rsidRDefault="005345C5" w:rsidP="005345C5"/>
    <w:p w:rsidR="005345C5" w:rsidRDefault="005345C5" w:rsidP="005345C5">
      <w:pPr>
        <w:pStyle w:val="ListParagraph"/>
        <w:numPr>
          <w:ilvl w:val="0"/>
          <w:numId w:val="1"/>
        </w:numPr>
      </w:pPr>
      <w:r>
        <w:t>Draw a red love heart over the verbs you find.</w:t>
      </w:r>
    </w:p>
    <w:p w:rsidR="005345C5" w:rsidRDefault="005345C5" w:rsidP="005345C5">
      <w:r>
        <w:t>S</w:t>
      </w:r>
      <w:r>
        <w:t xml:space="preserve">he    crawled    up    the    willow    branch    </w:t>
      </w:r>
      <w:r>
        <w:t xml:space="preserve">and </w:t>
      </w:r>
      <w:r>
        <w:t xml:space="preserve">   </w:t>
      </w:r>
      <w:r>
        <w:t xml:space="preserve">cried </w:t>
      </w:r>
      <w:r>
        <w:t xml:space="preserve">   </w:t>
      </w:r>
      <w:r>
        <w:t xml:space="preserve">herself </w:t>
      </w:r>
      <w:r>
        <w:t xml:space="preserve">   </w:t>
      </w:r>
      <w:r>
        <w:t xml:space="preserve">to </w:t>
      </w:r>
      <w:r>
        <w:t xml:space="preserve">   </w:t>
      </w:r>
      <w:r>
        <w:t>sleep.</w:t>
      </w:r>
    </w:p>
    <w:p w:rsidR="005345C5" w:rsidRDefault="005345C5" w:rsidP="005345C5"/>
    <w:p w:rsidR="005345C5" w:rsidRDefault="005345C5" w:rsidP="005345C5">
      <w:pPr>
        <w:pStyle w:val="ListParagraph"/>
        <w:numPr>
          <w:ilvl w:val="0"/>
          <w:numId w:val="1"/>
        </w:numPr>
      </w:pPr>
      <w:r>
        <w:t>Fill in the missing verb.</w:t>
      </w:r>
    </w:p>
    <w:p w:rsidR="005345C5" w:rsidRDefault="005345C5" w:rsidP="005345C5">
      <w:r>
        <w:t>One warm moonlit night, s</w:t>
      </w:r>
      <w:r>
        <w:t>he woke up.</w:t>
      </w:r>
    </w:p>
    <w:p w:rsidR="005345C5" w:rsidRDefault="005345C5" w:rsidP="005345C5">
      <w:r>
        <w:t>The sky had __________________</w:t>
      </w:r>
      <w:r>
        <w:t>.</w:t>
      </w:r>
    </w:p>
    <w:p w:rsidR="005345C5" w:rsidRDefault="005345C5" w:rsidP="005345C5">
      <w:r>
        <w:t>The trees had</w:t>
      </w:r>
      <w:r>
        <w:t xml:space="preserve"> _________________</w:t>
      </w:r>
      <w:r>
        <w:t>.</w:t>
      </w:r>
    </w:p>
    <w:p w:rsidR="005345C5" w:rsidRDefault="005345C5" w:rsidP="005345C5">
      <w:r>
        <w:t>Eve</w:t>
      </w:r>
      <w:r>
        <w:t>rything had ______________________</w:t>
      </w:r>
      <w:proofErr w:type="gramStart"/>
      <w:r>
        <w:t>_ .</w:t>
      </w:r>
      <w:proofErr w:type="gramEnd"/>
      <w:r>
        <w:t xml:space="preserve"> </w:t>
      </w:r>
    </w:p>
    <w:sectPr w:rsidR="0053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E0D"/>
    <w:multiLevelType w:val="hybridMultilevel"/>
    <w:tmpl w:val="A4D2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C5"/>
    <w:rsid w:val="00147D1C"/>
    <w:rsid w:val="001524A3"/>
    <w:rsid w:val="005345C5"/>
    <w:rsid w:val="0074558C"/>
    <w:rsid w:val="00852641"/>
    <w:rsid w:val="00974179"/>
    <w:rsid w:val="00E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Dhana</dc:creator>
  <cp:lastModifiedBy>Moira Dhana</cp:lastModifiedBy>
  <cp:revision>7</cp:revision>
  <dcterms:created xsi:type="dcterms:W3CDTF">2020-04-22T12:33:00Z</dcterms:created>
  <dcterms:modified xsi:type="dcterms:W3CDTF">2020-04-22T12:54:00Z</dcterms:modified>
</cp:coreProperties>
</file>