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A" w:rsidRDefault="00546FAA" w:rsidP="005E577D">
      <w:pPr>
        <w:jc w:val="center"/>
        <w:rPr>
          <w:rFonts w:ascii="Love Ya Like A Sister" w:hAnsi="Love Ya Like A Sister"/>
          <w:color w:val="CC0000"/>
          <w:sz w:val="56"/>
          <w:szCs w:val="56"/>
        </w:rPr>
      </w:pPr>
      <w:bookmarkStart w:id="0" w:name="_GoBack"/>
      <w:bookmarkEnd w:id="0"/>
      <w:r w:rsidRPr="00546FAA">
        <w:rPr>
          <w:rFonts w:ascii="Love Ya Like A Sister" w:hAnsi="Love Ya Like A Sister"/>
          <w:color w:val="CC0000"/>
          <w:sz w:val="56"/>
          <w:szCs w:val="56"/>
        </w:rPr>
        <w:t>Animal track identifier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5289"/>
      </w:tblGrid>
      <w:tr w:rsidR="00546FAA" w:rsidTr="002E0C11">
        <w:tc>
          <w:tcPr>
            <w:tcW w:w="3227" w:type="dxa"/>
          </w:tcPr>
          <w:p w:rsidR="00546FAA" w:rsidRDefault="00807CCB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>
                  <wp:extent cx="1553633" cy="15536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33" cy="155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46FAA" w:rsidRDefault="002B6B40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Love Ya Like A Sister" w:hAnsi="Love Ya Like A Sister"/>
                <w:color w:val="CC0000"/>
                <w:sz w:val="56"/>
                <w:szCs w:val="56"/>
              </w:rPr>
              <w:t xml:space="preserve">Elephant </w:t>
            </w:r>
          </w:p>
          <w:p w:rsidR="00F02DFE" w:rsidRPr="001F15CF" w:rsidRDefault="001F15CF" w:rsidP="001F15CF">
            <w:pPr>
              <w:jc w:val="center"/>
              <w:rPr>
                <w:rFonts w:ascii="Arial" w:hAnsi="Arial" w:cs="Arial"/>
                <w:color w:val="CC0000"/>
                <w:sz w:val="28"/>
                <w:szCs w:val="28"/>
              </w:rPr>
            </w:pPr>
            <w:r w:rsidRPr="001F15CF"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 xml:space="preserve">Once common throughout </w:t>
            </w:r>
            <w:r w:rsidRPr="001F15CF">
              <w:rPr>
                <w:rFonts w:ascii="Arial" w:hAnsi="Arial" w:cs="Arial"/>
                <w:b/>
                <w:color w:val="04232E"/>
                <w:sz w:val="28"/>
                <w:szCs w:val="28"/>
                <w:lang w:val="en-US"/>
              </w:rPr>
              <w:t xml:space="preserve">Africa and Asia, elephant </w:t>
            </w:r>
            <w:r w:rsidRPr="001F15CF"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 xml:space="preserve">numbers </w:t>
            </w:r>
            <w:r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>have dropped</w:t>
            </w:r>
            <w:r w:rsidRPr="001F15CF"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>, largely due to the ivory trade</w:t>
            </w:r>
            <w:r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>,</w:t>
            </w:r>
            <w:r w:rsidRPr="001F15CF">
              <w:rPr>
                <w:rFonts w:ascii="Arial" w:hAnsi="Arial" w:cs="Arial"/>
                <w:color w:val="04232E"/>
                <w:sz w:val="28"/>
                <w:szCs w:val="28"/>
                <w:lang w:val="en-US"/>
              </w:rPr>
              <w:t xml:space="preserve"> and habitat loss.</w:t>
            </w:r>
          </w:p>
        </w:tc>
      </w:tr>
      <w:tr w:rsidR="00546FAA" w:rsidTr="002E0C11">
        <w:tc>
          <w:tcPr>
            <w:tcW w:w="3227" w:type="dxa"/>
          </w:tcPr>
          <w:p w:rsidR="00546FAA" w:rsidRDefault="00E16637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>
                  <wp:extent cx="1619170" cy="152781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60" cy="152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46FAA" w:rsidRDefault="002B6B40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Love Ya Like A Sister" w:hAnsi="Love Ya Like A Sister"/>
                <w:color w:val="CC0000"/>
                <w:sz w:val="56"/>
                <w:szCs w:val="56"/>
              </w:rPr>
              <w:t>Panda</w:t>
            </w:r>
          </w:p>
          <w:p w:rsidR="00F02DFE" w:rsidRPr="002E0C11" w:rsidRDefault="005F6BAE" w:rsidP="002E0C11">
            <w:pPr>
              <w:widowControl w:val="0"/>
              <w:autoSpaceDE w:val="0"/>
              <w:autoSpaceDN w:val="0"/>
              <w:adjustRightInd w:val="0"/>
              <w:spacing w:after="520"/>
              <w:jc w:val="center"/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</w:pPr>
            <w:r w:rsidRPr="002E0C11">
              <w:rPr>
                <w:rFonts w:ascii="Arial" w:hAnsi="Arial" w:cs="Arial"/>
                <w:b/>
                <w:color w:val="2A2A2A"/>
                <w:sz w:val="28"/>
                <w:szCs w:val="28"/>
                <w:lang w:val="en-US"/>
              </w:rPr>
              <w:t xml:space="preserve">Pandas </w:t>
            </w:r>
            <w:r w:rsidRP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>do not have babies that often</w:t>
            </w:r>
            <w:r w:rsid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 xml:space="preserve"> so there are not many of them.</w:t>
            </w:r>
            <w:r w:rsidRP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 xml:space="preserve"> Another reason that pandas have become endangered is because their </w:t>
            </w:r>
            <w:r w:rsid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>habitats</w:t>
            </w:r>
            <w:r w:rsidRP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 xml:space="preserve"> and </w:t>
            </w:r>
            <w:r w:rsid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>food sources are</w:t>
            </w:r>
            <w:r w:rsidRPr="002E0C11">
              <w:rPr>
                <w:rFonts w:ascii="Arial" w:hAnsi="Arial" w:cs="Arial"/>
                <w:color w:val="2A2A2A"/>
                <w:sz w:val="28"/>
                <w:szCs w:val="28"/>
                <w:lang w:val="en-US"/>
              </w:rPr>
              <w:t xml:space="preserve"> being destroyed.</w:t>
            </w:r>
          </w:p>
        </w:tc>
      </w:tr>
      <w:tr w:rsidR="00546FAA" w:rsidTr="002E0C11">
        <w:tc>
          <w:tcPr>
            <w:tcW w:w="3227" w:type="dxa"/>
          </w:tcPr>
          <w:p w:rsidR="00546FAA" w:rsidRDefault="005E577D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>
                  <wp:extent cx="1608667" cy="16086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46FAA" w:rsidRDefault="002B6B40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Love Ya Like A Sister" w:hAnsi="Love Ya Like A Sister"/>
                <w:color w:val="CC0000"/>
                <w:sz w:val="56"/>
                <w:szCs w:val="56"/>
              </w:rPr>
              <w:t>Polar bear</w:t>
            </w:r>
          </w:p>
          <w:p w:rsidR="00F02DFE" w:rsidRPr="000035FE" w:rsidRDefault="000035FE" w:rsidP="00546FAA">
            <w:pPr>
              <w:jc w:val="center"/>
              <w:rPr>
                <w:rFonts w:ascii="Arial" w:hAnsi="Arial" w:cs="Arial"/>
                <w:color w:val="CC0000"/>
                <w:sz w:val="28"/>
                <w:szCs w:val="28"/>
              </w:rPr>
            </w:pPr>
            <w:r w:rsidRPr="000035FE">
              <w:rPr>
                <w:rFonts w:ascii="Arial" w:hAnsi="Arial" w:cs="Arial"/>
                <w:sz w:val="28"/>
                <w:szCs w:val="28"/>
                <w:lang w:val="en-US"/>
              </w:rPr>
              <w:t xml:space="preserve">The </w:t>
            </w:r>
            <w:r w:rsidRPr="000035FE">
              <w:rPr>
                <w:rFonts w:ascii="Arial" w:hAnsi="Arial" w:cs="Arial"/>
                <w:b/>
                <w:sz w:val="28"/>
                <w:szCs w:val="28"/>
                <w:lang w:val="en-US"/>
              </w:rPr>
              <w:t>Polar bears</w:t>
            </w:r>
            <w:r w:rsidRPr="000035FE">
              <w:rPr>
                <w:rFonts w:ascii="Arial" w:hAnsi="Arial" w:cs="Arial"/>
                <w:sz w:val="28"/>
                <w:szCs w:val="28"/>
                <w:lang w:val="en-US"/>
              </w:rPr>
              <w:t>' habitat is the Arctic. It is starting to melt and decline.</w:t>
            </w:r>
          </w:p>
          <w:p w:rsidR="00F02DFE" w:rsidRDefault="00F02DFE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</w:p>
        </w:tc>
      </w:tr>
      <w:tr w:rsidR="00546FAA" w:rsidTr="002E0C11">
        <w:tc>
          <w:tcPr>
            <w:tcW w:w="3227" w:type="dxa"/>
          </w:tcPr>
          <w:p w:rsidR="00546FAA" w:rsidRDefault="00F02DFE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>
                  <wp:extent cx="1600200" cy="20955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43" cy="209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46FAA" w:rsidRDefault="00F02DFE" w:rsidP="00546FAA">
            <w:pPr>
              <w:jc w:val="center"/>
              <w:rPr>
                <w:rFonts w:ascii="Love Ya Like A Sister" w:hAnsi="Love Ya Like A Sister"/>
                <w:color w:val="CC0000"/>
                <w:sz w:val="56"/>
                <w:szCs w:val="56"/>
              </w:rPr>
            </w:pPr>
            <w:proofErr w:type="spellStart"/>
            <w:r>
              <w:rPr>
                <w:rFonts w:ascii="Love Ya Like A Sister" w:hAnsi="Love Ya Like A Sister"/>
                <w:color w:val="CC0000"/>
                <w:sz w:val="56"/>
                <w:szCs w:val="56"/>
              </w:rPr>
              <w:t>Orangatan</w:t>
            </w:r>
            <w:proofErr w:type="spellEnd"/>
          </w:p>
          <w:p w:rsidR="002D1E98" w:rsidRPr="000035FE" w:rsidRDefault="002D1E98" w:rsidP="00546F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5FE">
              <w:rPr>
                <w:rFonts w:ascii="Arial" w:hAnsi="Arial" w:cs="Arial"/>
                <w:sz w:val="28"/>
                <w:szCs w:val="28"/>
                <w:lang w:val="en-US"/>
              </w:rPr>
              <w:t xml:space="preserve">The critically endangered </w:t>
            </w:r>
            <w:r w:rsidRPr="000035F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Sumatran orangutan</w:t>
            </w:r>
            <w:r w:rsidRPr="000035FE">
              <w:rPr>
                <w:rFonts w:ascii="Arial" w:hAnsi="Arial" w:cs="Arial"/>
                <w:sz w:val="28"/>
                <w:szCs w:val="28"/>
                <w:lang w:val="en-US"/>
              </w:rPr>
              <w:t xml:space="preserve"> population is threatened by hunting and habitat loss.</w:t>
            </w:r>
          </w:p>
        </w:tc>
      </w:tr>
    </w:tbl>
    <w:p w:rsidR="00546FAA" w:rsidRPr="00546FAA" w:rsidRDefault="00546FAA" w:rsidP="00CD10B5">
      <w:pPr>
        <w:rPr>
          <w:rFonts w:ascii="Love Ya Like A Sister" w:hAnsi="Love Ya Like A Sister"/>
          <w:color w:val="CC0000"/>
          <w:sz w:val="56"/>
          <w:szCs w:val="56"/>
        </w:rPr>
      </w:pPr>
    </w:p>
    <w:sectPr w:rsidR="00546FAA" w:rsidRPr="00546FAA" w:rsidSect="00402F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ove Ya Like A Sister">
    <w:altName w:val="Calibri"/>
    <w:charset w:val="00"/>
    <w:family w:val="auto"/>
    <w:pitch w:val="variable"/>
    <w:sig w:usb0="A000002F" w:usb1="4000004A" w:usb2="00000000" w:usb3="00000000" w:csb0="0000009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46FAA"/>
    <w:rsid w:val="000035FE"/>
    <w:rsid w:val="001F15CF"/>
    <w:rsid w:val="002B6B40"/>
    <w:rsid w:val="002D1E98"/>
    <w:rsid w:val="002E0C11"/>
    <w:rsid w:val="002E280E"/>
    <w:rsid w:val="003A6E22"/>
    <w:rsid w:val="003F22A2"/>
    <w:rsid w:val="00402FF2"/>
    <w:rsid w:val="00546FAA"/>
    <w:rsid w:val="005E577D"/>
    <w:rsid w:val="005F6BAE"/>
    <w:rsid w:val="006B42C2"/>
    <w:rsid w:val="00807CCB"/>
    <w:rsid w:val="00CD10B5"/>
    <w:rsid w:val="00E16637"/>
    <w:rsid w:val="00F0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Blee</cp:lastModifiedBy>
  <cp:revision>2</cp:revision>
  <cp:lastPrinted>2020-12-14T16:09:00Z</cp:lastPrinted>
  <dcterms:created xsi:type="dcterms:W3CDTF">2020-12-14T16:09:00Z</dcterms:created>
  <dcterms:modified xsi:type="dcterms:W3CDTF">2020-12-14T16:09:00Z</dcterms:modified>
</cp:coreProperties>
</file>