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6D9F" w14:textId="7DF1E6E0" w:rsidR="00031772" w:rsidRPr="00031772" w:rsidRDefault="00031772">
      <w:pPr>
        <w:rPr>
          <w:b/>
          <w:bCs/>
          <w:sz w:val="32"/>
          <w:szCs w:val="32"/>
        </w:rPr>
      </w:pPr>
      <w:r w:rsidRPr="00031772">
        <w:rPr>
          <w:b/>
          <w:bCs/>
          <w:sz w:val="32"/>
          <w:szCs w:val="32"/>
        </w:rPr>
        <w:t>Tuesday 7</w:t>
      </w:r>
      <w:r w:rsidRPr="00031772">
        <w:rPr>
          <w:b/>
          <w:bCs/>
          <w:sz w:val="32"/>
          <w:szCs w:val="32"/>
          <w:vertAlign w:val="superscript"/>
        </w:rPr>
        <w:t>th</w:t>
      </w:r>
      <w:r w:rsidRPr="00031772">
        <w:rPr>
          <w:b/>
          <w:bCs/>
          <w:sz w:val="32"/>
          <w:szCs w:val="32"/>
        </w:rPr>
        <w:t xml:space="preserve"> July 2020</w:t>
      </w:r>
    </w:p>
    <w:p w14:paraId="2E25211B" w14:textId="0E893FF4" w:rsidR="00031772" w:rsidRPr="00031772" w:rsidRDefault="00031772">
      <w:pPr>
        <w:rPr>
          <w:b/>
          <w:bCs/>
          <w:sz w:val="32"/>
          <w:szCs w:val="32"/>
        </w:rPr>
      </w:pPr>
      <w:r w:rsidRPr="00031772">
        <w:rPr>
          <w:b/>
          <w:bCs/>
          <w:sz w:val="32"/>
          <w:szCs w:val="32"/>
        </w:rPr>
        <w:t>Read the extract below and answer to questions in your book.</w:t>
      </w:r>
    </w:p>
    <w:p w14:paraId="32ABAFEE" w14:textId="7F89119A" w:rsidR="00031772" w:rsidRDefault="00031772"/>
    <w:p w14:paraId="48754079" w14:textId="7835CF7A" w:rsidR="00031772" w:rsidRDefault="00031772">
      <w:r>
        <w:rPr>
          <w:noProof/>
        </w:rPr>
        <w:drawing>
          <wp:inline distT="0" distB="0" distL="0" distR="0" wp14:anchorId="27A9ED77" wp14:editId="6E42153E">
            <wp:extent cx="5731510" cy="51562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56126" w14:textId="24C53F6A" w:rsidR="00031772" w:rsidRDefault="00031772"/>
    <w:p w14:paraId="3E1E905D" w14:textId="359504DF" w:rsidR="00031772" w:rsidRDefault="00031772"/>
    <w:p w14:paraId="30E8A49F" w14:textId="680037C8" w:rsidR="00031772" w:rsidRDefault="00031772"/>
    <w:p w14:paraId="6B68F38E" w14:textId="6F3D6D32" w:rsidR="00031772" w:rsidRDefault="00031772">
      <w:r>
        <w:rPr>
          <w:noProof/>
        </w:rPr>
        <w:lastRenderedPageBreak/>
        <w:drawing>
          <wp:inline distT="0" distB="0" distL="0" distR="0" wp14:anchorId="2CB58BA5" wp14:editId="081485FD">
            <wp:extent cx="5731510" cy="56476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30190" w14:textId="7CAFC873" w:rsidR="00B77ADF" w:rsidRDefault="00B77ADF"/>
    <w:p w14:paraId="7EA9ED7E" w14:textId="5808F594" w:rsidR="00B77ADF" w:rsidRDefault="00B77ADF"/>
    <w:p w14:paraId="6AC223E0" w14:textId="304EB451" w:rsidR="00B77ADF" w:rsidRDefault="00B77ADF">
      <w:r>
        <w:rPr>
          <w:noProof/>
        </w:rPr>
        <w:lastRenderedPageBreak/>
        <w:drawing>
          <wp:inline distT="0" distB="0" distL="0" distR="0" wp14:anchorId="56684D68" wp14:editId="78AF2280">
            <wp:extent cx="5731510" cy="51212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72"/>
    <w:rsid w:val="00031772"/>
    <w:rsid w:val="00B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6967"/>
  <w15:chartTrackingRefBased/>
  <w15:docId w15:val="{FB8F3AA8-322D-4B0C-AECB-6E6D4D0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maype</dc:creator>
  <cp:keywords/>
  <dc:description/>
  <cp:lastModifiedBy>maype</cp:lastModifiedBy>
  <cp:revision>2</cp:revision>
  <dcterms:created xsi:type="dcterms:W3CDTF">2020-07-06T19:56:00Z</dcterms:created>
  <dcterms:modified xsi:type="dcterms:W3CDTF">2020-07-06T20:12:00Z</dcterms:modified>
</cp:coreProperties>
</file>